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98F" w:rsidRDefault="00D92888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314325</wp:posOffset>
            </wp:positionV>
            <wp:extent cx="3621405" cy="4191000"/>
            <wp:effectExtent l="247650" t="228600" r="226695" b="209550"/>
            <wp:wrapTight wrapText="bothSides">
              <wp:wrapPolygon edited="0">
                <wp:start x="-1477" y="-1178"/>
                <wp:lineTo x="-1477" y="22680"/>
                <wp:lineTo x="22952" y="22680"/>
                <wp:lineTo x="22952" y="-1178"/>
                <wp:lineTo x="-1477" y="-1178"/>
              </wp:wrapPolygon>
            </wp:wrapTight>
            <wp:docPr id="4" name="il_fi" descr="http://mrspackardsclass.wikispaces.com/file/view/a_james_pocahontas_0507.jpg/165148259/a_james_pocahontas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rspackardsclass.wikispaces.com/file/view/a_james_pocahontas_0507.jpg/165148259/a_james_pocahontas_0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4191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A4D0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-61.35pt;margin-top:-48.25pt;width:407.4pt;height:190.6pt;z-index:251676672;mso-position-horizontal-relative:text;mso-position-vertical-relative:text" stroked="f">
            <v:textbox style="mso-next-textbox:#_x0000_s1039">
              <w:txbxContent>
                <w:p w:rsidR="00B15805" w:rsidRPr="0045019C" w:rsidRDefault="00B15805" w:rsidP="00D92888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 w:rsidRPr="00C8213F">
                    <w:rPr>
                      <w:rFonts w:ascii="Maiandra GD" w:hAnsi="Maiandra GD"/>
                      <w:b/>
                      <w:sz w:val="96"/>
                      <w:szCs w:val="96"/>
                    </w:rPr>
                    <w:t>Christopher Columbus made his famous voyage</w:t>
                  </w:r>
                </w:p>
                <w:p w:rsidR="00B15805" w:rsidRPr="009A3111" w:rsidRDefault="00B15805" w:rsidP="00D92888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6A4D06">
        <w:rPr>
          <w:noProof/>
        </w:rPr>
        <w:pict>
          <v:shape id="_x0000_s1035" type="#_x0000_t202" style="position:absolute;margin-left:359.15pt;margin-top:-60.25pt;width:354.7pt;height:66pt;z-index:251672576;mso-position-horizontal-relative:text;mso-position-vertical-relative:text" stroked="f">
            <v:textbox style="mso-next-textbox:#_x0000_s1035">
              <w:txbxContent>
                <w:p w:rsidR="00B15805" w:rsidRPr="0045019C" w:rsidRDefault="00B15805" w:rsidP="00EA398F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Pocahontas</w:t>
                  </w:r>
                </w:p>
                <w:p w:rsidR="00B15805" w:rsidRPr="009A3111" w:rsidRDefault="00B15805" w:rsidP="00EA398F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</w:p>
    <w:p w:rsidR="00EA398F" w:rsidRDefault="006A4D06">
      <w:r>
        <w:rPr>
          <w:noProof/>
        </w:rPr>
        <w:pict>
          <v:shape id="_x0000_s1040" type="#_x0000_t202" style="position:absolute;margin-left:-39.75pt;margin-top:430.35pt;width:354.7pt;height:66pt;z-index:251677696" stroked="f">
            <v:textbox style="mso-next-textbox:#_x0000_s1040">
              <w:txbxContent>
                <w:p w:rsidR="00B15805" w:rsidRPr="00D92888" w:rsidRDefault="00B15805" w:rsidP="00D92888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1492</w:t>
                  </w:r>
                </w:p>
                <w:p w:rsidR="00B15805" w:rsidRPr="009A3111" w:rsidRDefault="00B15805" w:rsidP="00D92888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21.1pt;margin-top:405.8pt;width:221.7pt;height:24.55pt;z-index:251675648" stroked="f">
            <v:textbox>
              <w:txbxContent>
                <w:p w:rsidR="00B15805" w:rsidRPr="00EA398F" w:rsidRDefault="00B15805" w:rsidP="00EA398F">
                  <w:pPr>
                    <w:jc w:val="center"/>
                    <w:rPr>
                      <w:color w:val="A6A6A6" w:themeColor="background1" w:themeShade="A6"/>
                    </w:rPr>
                  </w:pPr>
                  <w:r w:rsidRPr="00EA398F">
                    <w:rPr>
                      <w:color w:val="A6A6A6" w:themeColor="background1" w:themeShade="A6"/>
                    </w:rPr>
                    <w:t>http://www.learnnc.org/lp/multimedia/6267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354.25pt;margin-top:380.1pt;width:354.7pt;height:119.2pt;z-index:251673600" stroked="f">
            <v:textbox style="mso-next-textbox:#_x0000_s1036">
              <w:txbxContent>
                <w:p w:rsidR="00B15805" w:rsidRPr="0045019C" w:rsidRDefault="00B15805" w:rsidP="00EA398F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 w:rsidRPr="0045019C">
                    <w:rPr>
                      <w:rFonts w:ascii="Maiandra GD" w:hAnsi="Maiandra GD"/>
                      <w:b/>
                      <w:sz w:val="100"/>
                      <w:szCs w:val="100"/>
                    </w:rPr>
                    <w:t xml:space="preserve">Born </w:t>
                  </w: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in the late 1500’s</w:t>
                  </w:r>
                </w:p>
                <w:p w:rsidR="00B15805" w:rsidRPr="009A3111" w:rsidRDefault="00B15805" w:rsidP="00EA398F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366pt;margin-top:355.55pt;width:347.85pt;height:24.55pt;z-index:251678720" stroked="f">
            <v:textbox>
              <w:txbxContent>
                <w:p w:rsidR="00B15805" w:rsidRPr="00EA398F" w:rsidRDefault="00B15805" w:rsidP="00D92888">
                  <w:pPr>
                    <w:jc w:val="center"/>
                    <w:rPr>
                      <w:color w:val="A6A6A6" w:themeColor="background1" w:themeShade="A6"/>
                    </w:rPr>
                  </w:pPr>
                  <w:r w:rsidRPr="00D92888">
                    <w:rPr>
                      <w:color w:val="A6A6A6" w:themeColor="background1" w:themeShade="A6"/>
                    </w:rPr>
                    <w:t>http://www.time.com/time/magazine/article/0,9171,1615189,00.html</w:t>
                  </w:r>
                </w:p>
              </w:txbxContent>
            </v:textbox>
          </v:shape>
        </w:pict>
      </w:r>
      <w:r w:rsidR="00D92888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1671320</wp:posOffset>
            </wp:positionV>
            <wp:extent cx="4256405" cy="3220720"/>
            <wp:effectExtent l="247650" t="228600" r="220345" b="208280"/>
            <wp:wrapTight wrapText="bothSides">
              <wp:wrapPolygon edited="0">
                <wp:start x="-1257" y="-1533"/>
                <wp:lineTo x="-1257" y="22997"/>
                <wp:lineTo x="22718" y="22997"/>
                <wp:lineTo x="22718" y="-1533"/>
                <wp:lineTo x="-1257" y="-1533"/>
              </wp:wrapPolygon>
            </wp:wrapTight>
            <wp:docPr id="5" name="il_fi" descr="http://www.learnnc.org/lp/media/uploads/2007/08/columbus_taking_pos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arnnc.org/lp/media/uploads/2007/08/columbus_taking_possess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32207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EA398F">
        <w:br w:type="page"/>
      </w:r>
      <w:r>
        <w:rPr>
          <w:noProof/>
        </w:rPr>
        <w:lastRenderedPageBreak/>
        <w:pict>
          <v:shape id="_x0000_s1044" type="#_x0000_t202" style="position:absolute;margin-left:40.6pt;margin-top:429.75pt;width:170.9pt;height:24.55pt;z-index:251682816" stroked="f">
            <v:textbox>
              <w:txbxContent>
                <w:p w:rsidR="00B15805" w:rsidRPr="00537937" w:rsidRDefault="00B15805" w:rsidP="00537937">
                  <w:pPr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-49.35pt;margin-top:454.3pt;width:354.7pt;height:66pt;z-index:251681792" stroked="f">
            <v:textbox style="mso-next-textbox:#_x0000_s1043">
              <w:txbxContent>
                <w:p w:rsidR="00B15805" w:rsidRPr="00D92888" w:rsidRDefault="00B15805" w:rsidP="00537937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1620</w:t>
                  </w:r>
                </w:p>
                <w:p w:rsidR="00B15805" w:rsidRPr="009A3111" w:rsidRDefault="00B15805" w:rsidP="00537937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454.6pt;margin-top:447.75pt;width:170.9pt;height:24.55pt;z-index:251686912" stroked="f">
            <v:textbox>
              <w:txbxContent>
                <w:p w:rsidR="00B15805" w:rsidRPr="00537937" w:rsidRDefault="00B15805" w:rsidP="00537937">
                  <w:pPr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 w:rsidR="00537937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1095375</wp:posOffset>
            </wp:positionV>
            <wp:extent cx="3411855" cy="4276725"/>
            <wp:effectExtent l="247650" t="228600" r="226695" b="219075"/>
            <wp:wrapTight wrapText="bothSides">
              <wp:wrapPolygon edited="0">
                <wp:start x="-1568" y="-1155"/>
                <wp:lineTo x="-1568" y="22706"/>
                <wp:lineTo x="23035" y="22706"/>
                <wp:lineTo x="23035" y="-1155"/>
                <wp:lineTo x="-1568" y="-1155"/>
              </wp:wrapPolygon>
            </wp:wrapTight>
            <wp:docPr id="11" name="il_fi" descr="http://www.artclon.com/OtherFile/Portrait_of_Benjamin_Frank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clon.com/OtherFile/Portrait_of_Benjamin_Frankl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42767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6" type="#_x0000_t202" style="position:absolute;margin-left:358.55pt;margin-top:462.75pt;width:354.7pt;height:66pt;z-index:251685888;mso-position-horizontal-relative:text;mso-position-vertical-relative:text" stroked="f">
            <v:textbox style="mso-next-textbox:#_x0000_s1046">
              <w:txbxContent>
                <w:p w:rsidR="00B15805" w:rsidRPr="0045019C" w:rsidRDefault="00B15805" w:rsidP="00537937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 w:rsidRPr="0045019C">
                    <w:rPr>
                      <w:rFonts w:ascii="Maiandra GD" w:hAnsi="Maiandra GD"/>
                      <w:b/>
                      <w:sz w:val="100"/>
                      <w:szCs w:val="100"/>
                    </w:rPr>
                    <w:t xml:space="preserve">Born in </w:t>
                  </w: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1706</w:t>
                  </w:r>
                </w:p>
                <w:p w:rsidR="00B15805" w:rsidRPr="009A3111" w:rsidRDefault="00B15805" w:rsidP="00537937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366.75pt;margin-top:-57.75pt;width:342.75pt;height:126.75pt;z-index:251684864;mso-position-horizontal-relative:text;mso-position-vertical-relative:text" stroked="f">
            <v:textbox style="mso-next-textbox:#_x0000_s1045">
              <w:txbxContent>
                <w:p w:rsidR="00B15805" w:rsidRPr="0045019C" w:rsidRDefault="00B15805" w:rsidP="00537937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96"/>
                      <w:szCs w:val="96"/>
                    </w:rPr>
                    <w:t>Benjamin Franklin</w:t>
                  </w:r>
                </w:p>
                <w:p w:rsidR="00B15805" w:rsidRPr="009A3111" w:rsidRDefault="00B15805" w:rsidP="00537937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-49.35pt;margin-top:-36.25pt;width:369.6pt;height:166pt;z-index:251680768;mso-position-horizontal-relative:text;mso-position-vertical-relative:text" stroked="f">
            <v:textbox style="mso-next-textbox:#_x0000_s1042">
              <w:txbxContent>
                <w:p w:rsidR="00B15805" w:rsidRPr="00537937" w:rsidRDefault="00B15805" w:rsidP="00D92888">
                  <w:pPr>
                    <w:jc w:val="center"/>
                    <w:rPr>
                      <w:rFonts w:ascii="Maiandra GD" w:hAnsi="Maiandra GD"/>
                      <w:b/>
                      <w:sz w:val="80"/>
                      <w:szCs w:val="80"/>
                    </w:rPr>
                  </w:pPr>
                  <w:r w:rsidRPr="00537937">
                    <w:rPr>
                      <w:rFonts w:ascii="Maiandra GD" w:hAnsi="Maiandra GD"/>
                      <w:b/>
                      <w:sz w:val="80"/>
                      <w:szCs w:val="80"/>
                    </w:rPr>
                    <w:t>The Pilgrims came to America on the Mayflower</w:t>
                  </w:r>
                </w:p>
              </w:txbxContent>
            </v:textbox>
          </v:shape>
        </w:pict>
      </w:r>
      <w:r w:rsidR="00537937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2066925</wp:posOffset>
            </wp:positionV>
            <wp:extent cx="3914775" cy="3086100"/>
            <wp:effectExtent l="247650" t="228600" r="238125" b="209550"/>
            <wp:wrapNone/>
            <wp:docPr id="8" name="il_fi" descr="http://4.bp.blogspot.com/_ZjrrYYuebok/TO3Xw8D2k_I/AAAAAAAAAo8/NgFYoYASETg/s640/edward-percy-moran-pilgrims-la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ZjrrYYuebok/TO3Xw8D2k_I/AAAAAAAAAo8/NgFYoYASETg/s640/edward-percy-moran-pilgrims-land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0861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92888">
        <w:br w:type="page"/>
      </w:r>
    </w:p>
    <w:p w:rsidR="0045019C" w:rsidRDefault="006A4D06" w:rsidP="00537937">
      <w:pPr>
        <w:tabs>
          <w:tab w:val="left" w:pos="7050"/>
        </w:tabs>
      </w:pPr>
      <w:r>
        <w:rPr>
          <w:noProof/>
        </w:rPr>
        <w:lastRenderedPageBreak/>
        <w:pict>
          <v:shape id="_x0000_s1029" type="#_x0000_t202" style="position:absolute;margin-left:348.75pt;margin-top:-43.1pt;width:354.7pt;height:66pt;z-index:251664384" stroked="f">
            <v:textbox style="mso-next-textbox:#_x0000_s1029">
              <w:txbxContent>
                <w:p w:rsidR="00B15805" w:rsidRPr="0045019C" w:rsidRDefault="00B15805" w:rsidP="0045019C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Paul Revere</w:t>
                  </w:r>
                </w:p>
                <w:p w:rsidR="00B15805" w:rsidRPr="009A3111" w:rsidRDefault="00B15805" w:rsidP="0045019C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51.75pt;margin-top:-63.35pt;width:342.75pt;height:131.25pt;z-index:251665408" stroked="f">
            <v:textbox style="mso-next-textbox:#_x0000_s1030">
              <w:txbxContent>
                <w:p w:rsidR="00B15805" w:rsidRDefault="00B15805" w:rsidP="0045019C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 w:rsidRPr="0045019C">
                    <w:rPr>
                      <w:rFonts w:ascii="Maiandra GD" w:hAnsi="Maiandra GD"/>
                      <w:b/>
                      <w:sz w:val="96"/>
                      <w:szCs w:val="96"/>
                    </w:rPr>
                    <w:t>George</w:t>
                  </w:r>
                </w:p>
                <w:p w:rsidR="00B15805" w:rsidRPr="0045019C" w:rsidRDefault="00B15805" w:rsidP="0045019C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Washington</w:t>
                  </w:r>
                </w:p>
                <w:p w:rsidR="00B15805" w:rsidRPr="009A3111" w:rsidRDefault="00B15805" w:rsidP="0045019C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48.75pt;margin-top:465.75pt;width:354.7pt;height:66pt;z-index:251663360" stroked="f">
            <v:textbox style="mso-next-textbox:#_x0000_s1028">
              <w:txbxContent>
                <w:p w:rsidR="00B15805" w:rsidRPr="0045019C" w:rsidRDefault="00B15805" w:rsidP="0045019C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 w:rsidRPr="0045019C">
                    <w:rPr>
                      <w:rFonts w:ascii="Maiandra GD" w:hAnsi="Maiandra GD"/>
                      <w:b/>
                      <w:sz w:val="100"/>
                      <w:szCs w:val="100"/>
                    </w:rPr>
                    <w:t xml:space="preserve">Born in </w:t>
                  </w: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1735</w:t>
                  </w:r>
                </w:p>
                <w:p w:rsidR="00B15805" w:rsidRPr="009A3111" w:rsidRDefault="00B15805" w:rsidP="0045019C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537937">
        <w:tab/>
      </w:r>
    </w:p>
    <w:p w:rsidR="0045019C" w:rsidRPr="0045019C" w:rsidRDefault="004C0256" w:rsidP="0045019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325755</wp:posOffset>
            </wp:positionV>
            <wp:extent cx="3924935" cy="4800600"/>
            <wp:effectExtent l="247650" t="228600" r="227965" b="209550"/>
            <wp:wrapTight wrapText="bothSides">
              <wp:wrapPolygon edited="0">
                <wp:start x="-1363" y="-1029"/>
                <wp:lineTo x="-1363" y="22543"/>
                <wp:lineTo x="22855" y="22543"/>
                <wp:lineTo x="22855" y="-1029"/>
                <wp:lineTo x="-1363" y="-1029"/>
              </wp:wrapPolygon>
            </wp:wrapTight>
            <wp:docPr id="1" name="il_fi" descr="http://www.abacus-gallery.com/shopinfo/uploads/1314006764_large-image_john_singleton_copley_paul_revere_1768_004_oil_painting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bacus-gallery.com/shopinfo/uploads/1314006764_large-image_john_singleton_copley_paul_revere_1768_004_oil_painting_lar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48006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5019C" w:rsidRPr="00537937" w:rsidRDefault="0045019C" w:rsidP="00537937">
      <w:pPr>
        <w:jc w:val="right"/>
        <w:rPr>
          <w:i/>
        </w:rPr>
      </w:pPr>
    </w:p>
    <w:p w:rsidR="0045019C" w:rsidRPr="0045019C" w:rsidRDefault="00AC3CA0" w:rsidP="0045019C"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186690</wp:posOffset>
            </wp:positionV>
            <wp:extent cx="3642995" cy="4293235"/>
            <wp:effectExtent l="247650" t="228600" r="224155" b="202565"/>
            <wp:wrapTight wrapText="bothSides">
              <wp:wrapPolygon edited="0">
                <wp:start x="-1468" y="-1150"/>
                <wp:lineTo x="-1468" y="22619"/>
                <wp:lineTo x="22929" y="22619"/>
                <wp:lineTo x="22929" y="-1150"/>
                <wp:lineTo x="-1468" y="-1150"/>
              </wp:wrapPolygon>
            </wp:wrapTight>
            <wp:docPr id="29" name="il_fi" descr="http://www.awesomestories.com/images/user/1222179730.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wesomestories.com/images/user/1222179730.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42932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5019C" w:rsidRPr="0045019C" w:rsidRDefault="0045019C" w:rsidP="0045019C"/>
    <w:p w:rsidR="0045019C" w:rsidRPr="0045019C" w:rsidRDefault="0045019C" w:rsidP="0045019C"/>
    <w:p w:rsidR="0045019C" w:rsidRPr="0045019C" w:rsidRDefault="0045019C" w:rsidP="0045019C"/>
    <w:p w:rsidR="0045019C" w:rsidRPr="0045019C" w:rsidRDefault="0045019C" w:rsidP="0045019C"/>
    <w:p w:rsidR="0045019C" w:rsidRPr="0045019C" w:rsidRDefault="0045019C" w:rsidP="0045019C"/>
    <w:p w:rsidR="0045019C" w:rsidRPr="0045019C" w:rsidRDefault="0045019C" w:rsidP="0045019C"/>
    <w:p w:rsidR="0045019C" w:rsidRPr="0045019C" w:rsidRDefault="0045019C" w:rsidP="0045019C"/>
    <w:p w:rsidR="0045019C" w:rsidRPr="0045019C" w:rsidRDefault="0045019C" w:rsidP="0045019C"/>
    <w:p w:rsidR="0045019C" w:rsidRPr="0045019C" w:rsidRDefault="0045019C" w:rsidP="0045019C"/>
    <w:p w:rsidR="0045019C" w:rsidRPr="0045019C" w:rsidRDefault="0045019C" w:rsidP="0045019C"/>
    <w:p w:rsidR="0045019C" w:rsidRPr="0045019C" w:rsidRDefault="0045019C" w:rsidP="0045019C"/>
    <w:p w:rsidR="0045019C" w:rsidRDefault="0045019C" w:rsidP="0045019C"/>
    <w:p w:rsidR="00144353" w:rsidRDefault="00144353" w:rsidP="0045019C"/>
    <w:p w:rsidR="00BA4C26" w:rsidRDefault="006A4D06">
      <w:r>
        <w:rPr>
          <w:noProof/>
        </w:rPr>
        <w:pict>
          <v:shape id="_x0000_s1026" type="#_x0000_t202" style="position:absolute;margin-left:-347.45pt;margin-top:33.25pt;width:354.7pt;height:66pt;z-index:251660288" stroked="f">
            <v:textbox style="mso-next-textbox:#_x0000_s1026">
              <w:txbxContent>
                <w:p w:rsidR="00B15805" w:rsidRPr="00D92888" w:rsidRDefault="00B15805" w:rsidP="0045019C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 w:rsidRPr="0045019C">
                    <w:rPr>
                      <w:rFonts w:ascii="Maiandra GD" w:hAnsi="Maiandra GD"/>
                      <w:b/>
                      <w:sz w:val="100"/>
                      <w:szCs w:val="100"/>
                    </w:rPr>
                    <w:t xml:space="preserve">Born in </w:t>
                  </w: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1732</w:t>
                  </w:r>
                </w:p>
                <w:p w:rsidR="00B15805" w:rsidRPr="009A3111" w:rsidRDefault="00B15805" w:rsidP="009A3111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-262.85pt;margin-top:21.25pt;width:170.9pt;height:24.55pt;z-index:251696128" stroked="f">
            <v:textbox>
              <w:txbxContent>
                <w:p w:rsidR="00B15805" w:rsidRPr="00537937" w:rsidRDefault="00B15805" w:rsidP="00FF1FDC">
                  <w:pPr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135.35pt;margin-top:21.25pt;width:170.9pt;height:24.55pt;z-index:251697152" stroked="f">
            <v:textbox>
              <w:txbxContent>
                <w:p w:rsidR="00B15805" w:rsidRPr="00537937" w:rsidRDefault="00B15805" w:rsidP="00FF1FDC">
                  <w:pPr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 w:rsidR="00BA4C26">
        <w:br w:type="page"/>
      </w:r>
    </w:p>
    <w:p w:rsidR="00FF1FDC" w:rsidRDefault="006A4D06" w:rsidP="0045019C">
      <w:r>
        <w:rPr>
          <w:noProof/>
        </w:rPr>
        <w:lastRenderedPageBreak/>
        <w:pict>
          <v:shape id="_x0000_s1053" type="#_x0000_t202" style="position:absolute;margin-left:360.75pt;margin-top:458.2pt;width:344.85pt;height:66pt;z-index:251695104" stroked="f">
            <v:textbox style="mso-next-textbox:#_x0000_s1053">
              <w:txbxContent>
                <w:p w:rsidR="00B15805" w:rsidRPr="00D92888" w:rsidRDefault="00B15805" w:rsidP="003B5710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1775</w:t>
                  </w:r>
                </w:p>
                <w:p w:rsidR="00B15805" w:rsidRPr="009A3111" w:rsidRDefault="00B15805" w:rsidP="003B5710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451.6pt;margin-top:433.65pt;width:170.9pt;height:24.55pt;z-index:251694080" stroked="f">
            <v:textbox>
              <w:txbxContent>
                <w:p w:rsidR="00B15805" w:rsidRPr="00537937" w:rsidRDefault="00B15805" w:rsidP="003B5710">
                  <w:pPr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 w:rsidR="003B5710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1069975</wp:posOffset>
            </wp:positionV>
            <wp:extent cx="3114675" cy="4105910"/>
            <wp:effectExtent l="247650" t="228600" r="238125" b="218440"/>
            <wp:wrapTight wrapText="bothSides">
              <wp:wrapPolygon edited="0">
                <wp:start x="-1717" y="-1203"/>
                <wp:lineTo x="-1717" y="22749"/>
                <wp:lineTo x="23251" y="22749"/>
                <wp:lineTo x="23251" y="-1203"/>
                <wp:lineTo x="-1717" y="-1203"/>
              </wp:wrapPolygon>
            </wp:wrapTight>
            <wp:docPr id="17" name="il_fi" descr="http://www.dreamserver.com/wp-content/uploads/2011/10/revolutionary-war-soldiers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eamserver.com/wp-content/uploads/2011/10/revolutionary-war-soldiers-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059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1" type="#_x0000_t202" style="position:absolute;margin-left:353.65pt;margin-top:-67.1pt;width:361.45pt;height:131.25pt;z-index:251693056;mso-position-horizontal-relative:text;mso-position-vertical-relative:text" stroked="f">
            <v:textbox style="mso-next-textbox:#_x0000_s1051">
              <w:txbxContent>
                <w:p w:rsidR="00B15805" w:rsidRPr="0045019C" w:rsidRDefault="00B15805" w:rsidP="003B5710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96"/>
                      <w:szCs w:val="96"/>
                    </w:rPr>
                    <w:t>Revolutionary War begins</w:t>
                  </w:r>
                </w:p>
                <w:p w:rsidR="00B15805" w:rsidRPr="009A3111" w:rsidRDefault="00B15805" w:rsidP="003B5710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-39.75pt;margin-top:458.2pt;width:344.85pt;height:66pt;z-index:251689984;mso-position-horizontal-relative:text;mso-position-vertical-relative:text" stroked="f">
            <v:textbox style="mso-next-textbox:#_x0000_s1049">
              <w:txbxContent>
                <w:p w:rsidR="00B15805" w:rsidRPr="00D92888" w:rsidRDefault="00B15805" w:rsidP="00BA4C26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1775</w:t>
                  </w:r>
                </w:p>
                <w:p w:rsidR="00B15805" w:rsidRPr="009A3111" w:rsidRDefault="00B15805" w:rsidP="00BA4C26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BA4C26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1360805</wp:posOffset>
            </wp:positionV>
            <wp:extent cx="3689985" cy="3968750"/>
            <wp:effectExtent l="247650" t="228600" r="234315" b="203200"/>
            <wp:wrapNone/>
            <wp:docPr id="14" name="il_fi" descr="http://ryecityschools.rms.schoolfusion.us/modules/groups/homepagefiles/cms/496886/Image/Webquests/Revoltionary%20War/Historical%20Events/paulrevere%20r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yecityschools.rms.schoolfusion.us/modules/groups/homepagefiles/cms/496886/Image/Webquests/Revoltionary%20War/Historical%20Events/paulrevere%20ri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39687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0" type="#_x0000_t202" style="position:absolute;margin-left:52.6pt;margin-top:441.75pt;width:170.9pt;height:24.55pt;z-index:251691008;mso-position-horizontal-relative:text;mso-position-vertical-relative:text" stroked="f">
            <v:textbox>
              <w:txbxContent>
                <w:p w:rsidR="00B15805" w:rsidRPr="00537937" w:rsidRDefault="00B15805" w:rsidP="00BA4C26">
                  <w:pPr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-57.6pt;margin-top:-59.25pt;width:397.35pt;height:145.15pt;z-index:251688960;mso-position-horizontal-relative:text;mso-position-vertical-relative:text" stroked="f">
            <v:textbox style="mso-next-textbox:#_x0000_s1048">
              <w:txbxContent>
                <w:p w:rsidR="00B15805" w:rsidRPr="00BA4C26" w:rsidRDefault="00B15805" w:rsidP="00BA4C26">
                  <w:pPr>
                    <w:jc w:val="center"/>
                    <w:rPr>
                      <w:rFonts w:ascii="Maiandra GD" w:hAnsi="Maiandra GD"/>
                      <w:b/>
                      <w:sz w:val="64"/>
                      <w:szCs w:val="64"/>
                    </w:rPr>
                  </w:pPr>
                  <w:r w:rsidRPr="00BA4C26">
                    <w:rPr>
                      <w:rFonts w:ascii="Maiandra GD" w:hAnsi="Maiandra GD"/>
                      <w:b/>
                      <w:sz w:val="64"/>
                      <w:szCs w:val="64"/>
                    </w:rPr>
                    <w:t>Paul Revere</w:t>
                  </w:r>
                  <w:r>
                    <w:rPr>
                      <w:rFonts w:ascii="Maiandra GD" w:hAnsi="Maiandra GD"/>
                      <w:b/>
                      <w:sz w:val="64"/>
                      <w:szCs w:val="64"/>
                    </w:rPr>
                    <w:t xml:space="preserve"> </w:t>
                  </w:r>
                  <w:r w:rsidRPr="00BA4C26">
                    <w:rPr>
                      <w:rFonts w:ascii="Maiandra GD" w:hAnsi="Maiandra GD"/>
                      <w:b/>
                      <w:sz w:val="64"/>
                      <w:szCs w:val="64"/>
                    </w:rPr>
                    <w:t>warn</w:t>
                  </w:r>
                  <w:r>
                    <w:rPr>
                      <w:rFonts w:ascii="Maiandra GD" w:hAnsi="Maiandra GD"/>
                      <w:b/>
                      <w:sz w:val="64"/>
                      <w:szCs w:val="64"/>
                    </w:rPr>
                    <w:t>ed</w:t>
                  </w:r>
                  <w:r w:rsidRPr="00BA4C26">
                    <w:rPr>
                      <w:rFonts w:ascii="Maiandra GD" w:hAnsi="Maiandra GD"/>
                      <w:b/>
                      <w:sz w:val="64"/>
                      <w:szCs w:val="64"/>
                    </w:rPr>
                    <w:t xml:space="preserve"> the Americans that the British were coming</w:t>
                  </w:r>
                </w:p>
              </w:txbxContent>
            </v:textbox>
          </v:shape>
        </w:pict>
      </w:r>
    </w:p>
    <w:p w:rsidR="00FF1FDC" w:rsidRPr="00FF1FDC" w:rsidRDefault="00FF1FDC" w:rsidP="00FF1FDC">
      <w:pPr>
        <w:tabs>
          <w:tab w:val="left" w:pos="7053"/>
        </w:tabs>
        <w:jc w:val="center"/>
      </w:pPr>
    </w:p>
    <w:p w:rsidR="00FF1FDC" w:rsidRDefault="00FF1FDC" w:rsidP="00FF1FDC">
      <w:pPr>
        <w:tabs>
          <w:tab w:val="left" w:pos="7593"/>
        </w:tabs>
      </w:pPr>
      <w:r>
        <w:tab/>
      </w:r>
    </w:p>
    <w:p w:rsidR="00B96B03" w:rsidRDefault="00B96B03" w:rsidP="0045019C"/>
    <w:p w:rsidR="00B96B03" w:rsidRPr="00B96B03" w:rsidRDefault="00B96B03" w:rsidP="00B96B03"/>
    <w:p w:rsidR="00B96B03" w:rsidRPr="00B96B03" w:rsidRDefault="00B96B03" w:rsidP="00B96B03"/>
    <w:p w:rsidR="00B96B03" w:rsidRPr="00B96B03" w:rsidRDefault="00B96B03" w:rsidP="00B96B03"/>
    <w:p w:rsidR="00B96B03" w:rsidRPr="00B96B03" w:rsidRDefault="00B96B03" w:rsidP="00B96B03"/>
    <w:p w:rsidR="00B96B03" w:rsidRPr="00B96B03" w:rsidRDefault="00B96B03" w:rsidP="00B96B03"/>
    <w:p w:rsidR="00B96B03" w:rsidRPr="00B96B03" w:rsidRDefault="00B96B03" w:rsidP="00B96B03"/>
    <w:p w:rsidR="00B96B03" w:rsidRPr="00B96B03" w:rsidRDefault="00B96B03" w:rsidP="00B96B03"/>
    <w:p w:rsidR="00B96B03" w:rsidRPr="00B96B03" w:rsidRDefault="00B96B03" w:rsidP="00B96B03"/>
    <w:p w:rsidR="00B96B03" w:rsidRPr="00B96B03" w:rsidRDefault="00B96B03" w:rsidP="00B96B03"/>
    <w:p w:rsidR="00B96B03" w:rsidRPr="00B96B03" w:rsidRDefault="00B96B03" w:rsidP="00B96B03"/>
    <w:p w:rsidR="00B96B03" w:rsidRPr="00B96B03" w:rsidRDefault="00B96B03" w:rsidP="00B96B03"/>
    <w:p w:rsidR="00B96B03" w:rsidRPr="00B96B03" w:rsidRDefault="00B96B03" w:rsidP="00B96B03"/>
    <w:p w:rsidR="00B96B03" w:rsidRPr="00B96B03" w:rsidRDefault="00B96B03" w:rsidP="00B96B03"/>
    <w:p w:rsidR="00B96B03" w:rsidRPr="00B96B03" w:rsidRDefault="00B96B03" w:rsidP="00B96B03">
      <w:pPr>
        <w:tabs>
          <w:tab w:val="left" w:pos="4827"/>
          <w:tab w:val="right" w:pos="12960"/>
        </w:tabs>
      </w:pPr>
      <w:r>
        <w:tab/>
      </w:r>
      <w:r>
        <w:tab/>
      </w:r>
    </w:p>
    <w:p w:rsidR="0045019C" w:rsidRDefault="00BA4C26" w:rsidP="0045019C">
      <w:r w:rsidRPr="00B96B03">
        <w:br w:type="page"/>
      </w:r>
      <w:r w:rsidR="006A4D06">
        <w:rPr>
          <w:noProof/>
        </w:rPr>
        <w:lastRenderedPageBreak/>
        <w:pict>
          <v:shape id="_x0000_s1062" type="#_x0000_t202" style="position:absolute;margin-left:346.85pt;margin-top:453.55pt;width:344.85pt;height:66pt;z-index:251706368" stroked="f">
            <v:textbox style="mso-next-textbox:#_x0000_s1062">
              <w:txbxContent>
                <w:p w:rsidR="00B15805" w:rsidRPr="00D92888" w:rsidRDefault="00B15805" w:rsidP="00B96B03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1783</w:t>
                  </w:r>
                </w:p>
                <w:p w:rsidR="00B15805" w:rsidRPr="009A3111" w:rsidRDefault="00B15805" w:rsidP="00B96B03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6A4D06">
        <w:rPr>
          <w:noProof/>
        </w:rPr>
        <w:pict>
          <v:shape id="_x0000_s1061" type="#_x0000_t202" style="position:absolute;margin-left:437.45pt;margin-top:429pt;width:170.9pt;height:24.55pt;z-index:251705344" stroked="f">
            <v:textbox>
              <w:txbxContent>
                <w:p w:rsidR="00B15805" w:rsidRPr="00537937" w:rsidRDefault="00B15805" w:rsidP="00B96B03">
                  <w:pPr>
                    <w:jc w:val="center"/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 w:rsidR="00B96B03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4601210</wp:posOffset>
            </wp:positionH>
            <wp:positionV relativeFrom="paragraph">
              <wp:posOffset>1568450</wp:posOffset>
            </wp:positionV>
            <wp:extent cx="3931285" cy="3553460"/>
            <wp:effectExtent l="247650" t="228600" r="221615" b="218440"/>
            <wp:wrapTight wrapText="bothSides">
              <wp:wrapPolygon edited="0">
                <wp:start x="-1361" y="-1390"/>
                <wp:lineTo x="-1361" y="22928"/>
                <wp:lineTo x="22818" y="22928"/>
                <wp:lineTo x="22818" y="-1390"/>
                <wp:lineTo x="-1361" y="-1390"/>
              </wp:wrapPolygon>
            </wp:wrapTight>
            <wp:docPr id="26" name="il_fi" descr="http://edu.glogster.com/media/4/33/42/63/3342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du.glogster.com/media/4/33/42/63/33426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35534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A4D06">
        <w:rPr>
          <w:noProof/>
        </w:rPr>
        <w:pict>
          <v:shape id="_x0000_s1060" type="#_x0000_t202" style="position:absolute;margin-left:341.95pt;margin-top:-37.15pt;width:361.45pt;height:131.25pt;z-index:251704320;mso-position-horizontal-relative:text;mso-position-vertical-relative:text" stroked="f">
            <v:textbox style="mso-next-textbox:#_x0000_s1060">
              <w:txbxContent>
                <w:p w:rsidR="00B15805" w:rsidRPr="0045019C" w:rsidRDefault="00B15805" w:rsidP="00B96B03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96"/>
                      <w:szCs w:val="96"/>
                    </w:rPr>
                    <w:t>Revolutionary War ends</w:t>
                  </w:r>
                </w:p>
                <w:p w:rsidR="00B15805" w:rsidRPr="009A3111" w:rsidRDefault="00B15805" w:rsidP="00B96B03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6A4D06">
        <w:rPr>
          <w:noProof/>
        </w:rPr>
        <w:pict>
          <v:shape id="_x0000_s1058" type="#_x0000_t202" style="position:absolute;margin-left:-45.05pt;margin-top:453.55pt;width:344.85pt;height:66pt;z-index:251701248;mso-position-horizontal-relative:text;mso-position-vertical-relative:text" stroked="f">
            <v:textbox style="mso-next-textbox:#_x0000_s1058">
              <w:txbxContent>
                <w:p w:rsidR="00B15805" w:rsidRPr="00D92888" w:rsidRDefault="00B15805" w:rsidP="00B96B03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July 4, 1776</w:t>
                  </w:r>
                </w:p>
                <w:p w:rsidR="00B15805" w:rsidRPr="009A3111" w:rsidRDefault="00B15805" w:rsidP="00B96B03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6A4D06">
        <w:rPr>
          <w:noProof/>
        </w:rPr>
        <w:pict>
          <v:shape id="_x0000_s1059" type="#_x0000_t202" style="position:absolute;margin-left:34.3pt;margin-top:420.55pt;width:170.9pt;height:24.55pt;z-index:251702272;mso-position-horizontal-relative:text;mso-position-vertical-relative:text" stroked="f">
            <v:textbox>
              <w:txbxContent>
                <w:p w:rsidR="00B15805" w:rsidRPr="00537937" w:rsidRDefault="00B15805" w:rsidP="00B96B03">
                  <w:pPr>
                    <w:jc w:val="center"/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 w:rsidR="00B96B03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2098675</wp:posOffset>
            </wp:positionV>
            <wp:extent cx="4166870" cy="2912110"/>
            <wp:effectExtent l="247650" t="228600" r="233680" b="212090"/>
            <wp:wrapTight wrapText="bothSides">
              <wp:wrapPolygon edited="0">
                <wp:start x="-1284" y="-1696"/>
                <wp:lineTo x="-1284" y="23173"/>
                <wp:lineTo x="22811" y="23173"/>
                <wp:lineTo x="22811" y="-1696"/>
                <wp:lineTo x="-1284" y="-1696"/>
              </wp:wrapPolygon>
            </wp:wrapTight>
            <wp:docPr id="20" name="il_fi" descr="http://flapsblog.com/wp-content/uploads/Independence-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lapsblog.com/wp-content/uploads/Independence-Da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29121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A4D06">
        <w:rPr>
          <w:noProof/>
        </w:rPr>
        <w:pict>
          <v:shape id="_x0000_s1057" type="#_x0000_t202" style="position:absolute;margin-left:-45.05pt;margin-top:-26.2pt;width:361.45pt;height:166.1pt;z-index:251700224;mso-position-horizontal-relative:text;mso-position-vertical-relative:text" stroked="f">
            <v:textbox style="mso-next-textbox:#_x0000_s1057">
              <w:txbxContent>
                <w:p w:rsidR="00B15805" w:rsidRPr="00B96B03" w:rsidRDefault="00B15805" w:rsidP="00FF1FDC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84"/>
                      <w:szCs w:val="84"/>
                    </w:rPr>
                  </w:pPr>
                  <w:r w:rsidRPr="00B96B03">
                    <w:rPr>
                      <w:rFonts w:ascii="Maiandra GD" w:hAnsi="Maiandra GD"/>
                      <w:b/>
                      <w:sz w:val="84"/>
                      <w:szCs w:val="84"/>
                    </w:rPr>
                    <w:t>The Declaration of Independence is signed</w:t>
                  </w:r>
                </w:p>
                <w:p w:rsidR="00B15805" w:rsidRPr="009A3111" w:rsidRDefault="00B15805" w:rsidP="00FF1FDC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FF1FDC">
        <w:br w:type="page"/>
      </w:r>
    </w:p>
    <w:p w:rsidR="0045019C" w:rsidRDefault="006A4D06" w:rsidP="00AA3F91">
      <w:pPr>
        <w:tabs>
          <w:tab w:val="center" w:pos="6480"/>
        </w:tabs>
      </w:pPr>
      <w:r>
        <w:rPr>
          <w:noProof/>
        </w:rPr>
        <w:lastRenderedPageBreak/>
        <w:pict>
          <v:shape id="_x0000_s1034" type="#_x0000_t202" style="position:absolute;margin-left:368.15pt;margin-top:454.1pt;width:345.5pt;height:66pt;z-index:251669504" stroked="f">
            <v:textbox style="mso-next-textbox:#_x0000_s1034">
              <w:txbxContent>
                <w:p w:rsidR="00B15805" w:rsidRPr="0045019C" w:rsidRDefault="00B15805" w:rsidP="0045019C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 w:rsidRPr="0045019C">
                    <w:rPr>
                      <w:rFonts w:ascii="Maiandra GD" w:hAnsi="Maiandra GD"/>
                      <w:b/>
                      <w:sz w:val="100"/>
                      <w:szCs w:val="100"/>
                    </w:rPr>
                    <w:t xml:space="preserve">Born in </w:t>
                  </w: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1809</w:t>
                  </w:r>
                </w:p>
                <w:p w:rsidR="00B15805" w:rsidRPr="009A3111" w:rsidRDefault="00B15805" w:rsidP="0045019C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-57.75pt;margin-top:454.1pt;width:344.85pt;height:66pt;z-index:251712512" stroked="f">
            <v:textbox style="mso-next-textbox:#_x0000_s1065">
              <w:txbxContent>
                <w:p w:rsidR="00B15805" w:rsidRPr="00D92888" w:rsidRDefault="00B15805" w:rsidP="001725B7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1789</w:t>
                  </w:r>
                </w:p>
                <w:p w:rsidR="00B15805" w:rsidRPr="009A3111" w:rsidRDefault="00B15805" w:rsidP="001725B7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25pt;margin-top:429.55pt;width:170.9pt;height:24.55pt;z-index:251711488" stroked="f">
            <v:textbox>
              <w:txbxContent>
                <w:p w:rsidR="00B15805" w:rsidRPr="00537937" w:rsidRDefault="00B15805" w:rsidP="001725B7">
                  <w:pPr>
                    <w:jc w:val="center"/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 w:rsidR="001725B7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1672590</wp:posOffset>
            </wp:positionV>
            <wp:extent cx="2785745" cy="3497580"/>
            <wp:effectExtent l="247650" t="228600" r="224155" b="217170"/>
            <wp:wrapSquare wrapText="bothSides"/>
            <wp:docPr id="6" name="il_fi" descr="http://www.artinthepicture.com/artists/Gilbert_Stuart/george_washingt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inthepicture.com/artists/Gilbert_Stuart/george_washington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4975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3" type="#_x0000_t202" style="position:absolute;margin-left:-57.75pt;margin-top:-67.6pt;width:371.95pt;height:178.05pt;z-index:251710464;mso-position-horizontal-relative:text;mso-position-vertical-relative:text" stroked="f">
            <v:textbox style="mso-next-textbox:#_x0000_s1063">
              <w:txbxContent>
                <w:p w:rsidR="00B15805" w:rsidRPr="00AC3CA0" w:rsidRDefault="00B15805" w:rsidP="00AC3CA0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72"/>
                      <w:szCs w:val="72"/>
                    </w:rPr>
                  </w:pPr>
                  <w:r w:rsidRPr="00AC3CA0">
                    <w:rPr>
                      <w:rFonts w:ascii="Maiandra GD" w:hAnsi="Maiandra GD"/>
                      <w:b/>
                      <w:sz w:val="72"/>
                      <w:szCs w:val="72"/>
                    </w:rPr>
                    <w:t xml:space="preserve">George Washington </w:t>
                  </w:r>
                  <w:r>
                    <w:rPr>
                      <w:rFonts w:ascii="Maiandra GD" w:hAnsi="Maiandra GD"/>
                      <w:b/>
                      <w:sz w:val="72"/>
                      <w:szCs w:val="72"/>
                    </w:rPr>
                    <w:t>becomes the 1</w:t>
                  </w:r>
                  <w:r w:rsidRPr="00AC3CA0">
                    <w:rPr>
                      <w:rFonts w:ascii="Maiandra GD" w:hAnsi="Maiandra GD"/>
                      <w:b/>
                      <w:sz w:val="72"/>
                      <w:szCs w:val="72"/>
                      <w:vertAlign w:val="superscript"/>
                    </w:rPr>
                    <w:t>st</w:t>
                  </w:r>
                  <w:r>
                    <w:rPr>
                      <w:rFonts w:ascii="Maiandra GD" w:hAnsi="Maiandra GD"/>
                      <w:b/>
                      <w:sz w:val="72"/>
                      <w:szCs w:val="72"/>
                    </w:rPr>
                    <w:t xml:space="preserve"> President of the United States</w:t>
                  </w:r>
                </w:p>
                <w:p w:rsidR="00B15805" w:rsidRPr="009A3111" w:rsidRDefault="00B15805" w:rsidP="00AC3CA0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453.2pt;margin-top:438.55pt;width:170.9pt;height:24.55pt;z-index:251698176;mso-position-horizontal-relative:text;mso-position-vertical-relative:text" stroked="f">
            <v:textbox>
              <w:txbxContent>
                <w:p w:rsidR="00B15805" w:rsidRPr="00537937" w:rsidRDefault="00B15805" w:rsidP="00FF1FDC">
                  <w:pPr>
                    <w:jc w:val="center"/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 w:rsidR="00B96B03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1049020</wp:posOffset>
            </wp:positionV>
            <wp:extent cx="3152775" cy="4247515"/>
            <wp:effectExtent l="247650" t="228600" r="238125" b="210185"/>
            <wp:wrapTight wrapText="bothSides">
              <wp:wrapPolygon edited="0">
                <wp:start x="-1697" y="-1163"/>
                <wp:lineTo x="-1697" y="22669"/>
                <wp:lineTo x="23231" y="22669"/>
                <wp:lineTo x="23231" y="-1163"/>
                <wp:lineTo x="-1697" y="-1163"/>
              </wp:wrapPolygon>
            </wp:wrapTight>
            <wp:docPr id="13" name="il_fi" descr="http://www.whitehousemuseum.org/floor1/state-dining-room/state-dining-room-Abraham-Lincoln-George-PA-Healy-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hitehousemuseum.org/floor1/state-dining-room/state-dining-room-Abraham-Lincoln-George-PA-Healy-18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475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3" type="#_x0000_t202" style="position:absolute;margin-left:358.95pt;margin-top:-67.6pt;width:354.7pt;height:125.7pt;z-index:251668480;mso-position-horizontal-relative:text;mso-position-vertical-relative:text" stroked="f">
            <v:textbox style="mso-next-textbox:#_x0000_s1033">
              <w:txbxContent>
                <w:p w:rsidR="00B15805" w:rsidRPr="0045019C" w:rsidRDefault="00B15805" w:rsidP="0045019C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Abraham Lincoln</w:t>
                  </w:r>
                </w:p>
                <w:p w:rsidR="00B15805" w:rsidRPr="009A3111" w:rsidRDefault="00B15805" w:rsidP="0045019C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45019C">
        <w:br w:type="page"/>
      </w:r>
      <w:r w:rsidR="00AA3F91">
        <w:lastRenderedPageBreak/>
        <w:tab/>
      </w:r>
    </w:p>
    <w:p w:rsidR="0045019C" w:rsidRDefault="006A4D06">
      <w:r>
        <w:rPr>
          <w:noProof/>
        </w:rPr>
        <w:pict>
          <v:shape id="_x0000_s1067" type="#_x0000_t202" style="position:absolute;margin-left:-61.3pt;margin-top:440.65pt;width:344.85pt;height:66pt;z-index:251715584" stroked="f">
            <v:textbox style="mso-next-textbox:#_x0000_s1067">
              <w:txbxContent>
                <w:p w:rsidR="00B15805" w:rsidRPr="00D92888" w:rsidRDefault="00B15805" w:rsidP="00AA3F91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1860</w:t>
                  </w:r>
                </w:p>
                <w:p w:rsidR="00B15805" w:rsidRPr="009A3111" w:rsidRDefault="00B15805" w:rsidP="00AA3F91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29.8pt;margin-top:420.45pt;width:170.9pt;height:24.55pt;z-index:251716608" stroked="f">
            <v:textbox style="mso-next-textbox:#_x0000_s1068">
              <w:txbxContent>
                <w:p w:rsidR="00B15805" w:rsidRPr="00537937" w:rsidRDefault="00B15805" w:rsidP="00AA3F91">
                  <w:pPr>
                    <w:jc w:val="center"/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 w:rsidR="00FB30AD"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1350010</wp:posOffset>
            </wp:positionV>
            <wp:extent cx="2992120" cy="3705225"/>
            <wp:effectExtent l="247650" t="228600" r="227330" b="219075"/>
            <wp:wrapTight wrapText="bothSides">
              <wp:wrapPolygon edited="0">
                <wp:start x="-1788" y="-1333"/>
                <wp:lineTo x="-1788" y="22877"/>
                <wp:lineTo x="23241" y="22877"/>
                <wp:lineTo x="23241" y="-1333"/>
                <wp:lineTo x="-1788" y="-1333"/>
              </wp:wrapPolygon>
            </wp:wrapTight>
            <wp:docPr id="32" name="il_fi" descr="http://a8.sphotos.ak.fbcdn.net/hphotos-ak-ash4/s320x320/406797_10150479572832133_719467132_9014973_13580493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8.sphotos.ak.fbcdn.net/hphotos-ak-ash4/s320x320/406797_10150479572832133_719467132_9014973_1358049331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37052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9" type="#_x0000_t202" style="position:absolute;margin-left:340.85pt;margin-top:-20.05pt;width:361.45pt;height:131.25pt;z-index:251718656;mso-position-horizontal-relative:text;mso-position-vertical-relative:text" stroked="f">
            <v:textbox style="mso-next-textbox:#_x0000_s1069">
              <w:txbxContent>
                <w:p w:rsidR="00B15805" w:rsidRPr="0045019C" w:rsidRDefault="00B15805" w:rsidP="00C84C1E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96"/>
                      <w:szCs w:val="96"/>
                    </w:rPr>
                    <w:t>Civil War begins</w:t>
                  </w:r>
                </w:p>
                <w:p w:rsidR="00B15805" w:rsidRPr="009A3111" w:rsidRDefault="00B15805" w:rsidP="00C84C1E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374F4A"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4497070</wp:posOffset>
            </wp:positionH>
            <wp:positionV relativeFrom="paragraph">
              <wp:posOffset>1751965</wp:posOffset>
            </wp:positionV>
            <wp:extent cx="4324985" cy="3309620"/>
            <wp:effectExtent l="247650" t="228600" r="227965" b="214630"/>
            <wp:wrapTight wrapText="bothSides">
              <wp:wrapPolygon edited="0">
                <wp:start x="-1237" y="-1492"/>
                <wp:lineTo x="-1237" y="23001"/>
                <wp:lineTo x="22739" y="23001"/>
                <wp:lineTo x="22739" y="-1492"/>
                <wp:lineTo x="-1237" y="-1492"/>
              </wp:wrapPolygon>
            </wp:wrapTight>
            <wp:docPr id="38" name="il_fi" descr="http://images.hi5.com/flash/realgames/american_civil_war_gettysburg/free_game_bi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hi5.com/flash/realgames/american_civil_war_gettysburg/free_game_big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33096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70" type="#_x0000_t202" style="position:absolute;margin-left:436pt;margin-top:416.1pt;width:170.9pt;height:24.55pt;z-index:251719680;mso-position-horizontal-relative:text;mso-position-vertical-relative:text" stroked="f">
            <v:textbox style="mso-next-textbox:#_x0000_s1070">
              <w:txbxContent>
                <w:p w:rsidR="00B15805" w:rsidRPr="00537937" w:rsidRDefault="00B15805" w:rsidP="00C84C1E">
                  <w:pPr>
                    <w:jc w:val="center"/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margin-left:353.35pt;margin-top:436pt;width:344.85pt;height:66pt;z-index:251721728;mso-position-horizontal-relative:text;mso-position-vertical-relative:text" stroked="f">
            <v:textbox style="mso-next-textbox:#_x0000_s1072">
              <w:txbxContent>
                <w:p w:rsidR="00B15805" w:rsidRPr="00D92888" w:rsidRDefault="00B15805" w:rsidP="00C84C1E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1861</w:t>
                  </w:r>
                </w:p>
                <w:p w:rsidR="00B15805" w:rsidRPr="009A3111" w:rsidRDefault="00B15805" w:rsidP="00C84C1E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-61.3pt;margin-top:-85.7pt;width:371.95pt;height:178.05pt;z-index:251714560;mso-position-horizontal-relative:text;mso-position-vertical-relative:text" stroked="f">
            <v:textbox style="mso-next-textbox:#_x0000_s1066">
              <w:txbxContent>
                <w:p w:rsidR="00B15805" w:rsidRPr="00AC3CA0" w:rsidRDefault="00B15805" w:rsidP="00AA3F91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72"/>
                      <w:szCs w:val="72"/>
                    </w:rPr>
                  </w:pPr>
                  <w:r>
                    <w:rPr>
                      <w:rFonts w:ascii="Maiandra GD" w:hAnsi="Maiandra GD"/>
                      <w:b/>
                      <w:sz w:val="72"/>
                      <w:szCs w:val="72"/>
                    </w:rPr>
                    <w:t>Abraham Lincoln</w:t>
                  </w:r>
                  <w:r w:rsidRPr="00AC3CA0">
                    <w:rPr>
                      <w:rFonts w:ascii="Maiandra GD" w:hAnsi="Maiandra GD"/>
                      <w:b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Maiandra GD" w:hAnsi="Maiandra GD"/>
                      <w:b/>
                      <w:sz w:val="72"/>
                      <w:szCs w:val="72"/>
                    </w:rPr>
                    <w:t>becomes the 16</w:t>
                  </w:r>
                  <w:r>
                    <w:rPr>
                      <w:rFonts w:ascii="Maiandra GD" w:hAnsi="Maiandra GD"/>
                      <w:b/>
                      <w:sz w:val="72"/>
                      <w:szCs w:val="72"/>
                      <w:vertAlign w:val="superscript"/>
                    </w:rPr>
                    <w:t>th</w:t>
                  </w:r>
                  <w:r>
                    <w:rPr>
                      <w:rFonts w:ascii="Maiandra GD" w:hAnsi="Maiandra GD"/>
                      <w:b/>
                      <w:sz w:val="72"/>
                      <w:szCs w:val="72"/>
                    </w:rPr>
                    <w:t xml:space="preserve"> President of the United States</w:t>
                  </w:r>
                </w:p>
                <w:p w:rsidR="00B15805" w:rsidRPr="009A3111" w:rsidRDefault="00B15805" w:rsidP="00AA3F91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45019C">
        <w:br w:type="page"/>
      </w:r>
    </w:p>
    <w:p w:rsidR="0045019C" w:rsidRDefault="006A4D06">
      <w:r>
        <w:rPr>
          <w:noProof/>
        </w:rPr>
        <w:lastRenderedPageBreak/>
        <w:pict>
          <v:shape id="_x0000_s1080" type="#_x0000_t202" style="position:absolute;margin-left:-46.05pt;margin-top:-45.8pt;width:373.75pt;height:74.8pt;z-index:251731968" stroked="f">
            <v:textbox style="mso-next-textbox:#_x0000_s1080">
              <w:txbxContent>
                <w:p w:rsidR="00B15805" w:rsidRPr="0045019C" w:rsidRDefault="00B15805" w:rsidP="007F7C3C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96"/>
                      <w:szCs w:val="96"/>
                    </w:rPr>
                    <w:t>Slaves are FREE</w:t>
                  </w:r>
                </w:p>
                <w:p w:rsidR="00B15805" w:rsidRPr="009A3111" w:rsidRDefault="00B15805" w:rsidP="007F7C3C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</w:p>
    <w:p w:rsidR="0045019C" w:rsidRDefault="007F7C3C"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487045</wp:posOffset>
            </wp:positionV>
            <wp:extent cx="3956685" cy="4575175"/>
            <wp:effectExtent l="247650" t="228600" r="234315" b="206375"/>
            <wp:wrapTight wrapText="bothSides">
              <wp:wrapPolygon edited="0">
                <wp:start x="-1352" y="-1079"/>
                <wp:lineTo x="-1352" y="22574"/>
                <wp:lineTo x="22879" y="22574"/>
                <wp:lineTo x="22879" y="-1079"/>
                <wp:lineTo x="-1352" y="-1079"/>
              </wp:wrapPolygon>
            </wp:wrapTight>
            <wp:docPr id="47" name="il_fi" descr="http://www.theipinionsjournal.com/wp-content/uploads/2011/03/lincol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ipinionsjournal.com/wp-content/uploads/2011/03/lincoln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6813" r="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45751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A4D06">
        <w:rPr>
          <w:noProof/>
        </w:rPr>
        <w:pict>
          <v:shape id="_x0000_s1079" type="#_x0000_t202" style="position:absolute;margin-left:33.65pt;margin-top:419.65pt;width:170.9pt;height:24.55pt;z-index:251729920;mso-position-horizontal-relative:text;mso-position-vertical-relative:text" stroked="f">
            <v:textbox style="mso-next-textbox:#_x0000_s1079">
              <w:txbxContent>
                <w:p w:rsidR="00B15805" w:rsidRPr="00537937" w:rsidRDefault="00B15805" w:rsidP="00BA3960">
                  <w:pPr>
                    <w:jc w:val="center"/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 w:rsidR="006A4D06">
        <w:rPr>
          <w:noProof/>
        </w:rPr>
        <w:pict>
          <v:shape id="_x0000_s1078" type="#_x0000_t202" style="position:absolute;margin-left:-52.35pt;margin-top:439.55pt;width:344.85pt;height:66pt;z-index:251728896;mso-position-horizontal-relative:text;mso-position-vertical-relative:text" stroked="f">
            <v:textbox style="mso-next-textbox:#_x0000_s1078">
              <w:txbxContent>
                <w:p w:rsidR="00B15805" w:rsidRPr="00D92888" w:rsidRDefault="00B15805" w:rsidP="00BA3960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1863</w:t>
                  </w:r>
                </w:p>
                <w:p w:rsidR="00B15805" w:rsidRPr="009A3111" w:rsidRDefault="00B15805" w:rsidP="00BA3960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374F4A"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2222500</wp:posOffset>
            </wp:positionV>
            <wp:extent cx="4077335" cy="2849880"/>
            <wp:effectExtent l="247650" t="228600" r="227965" b="217170"/>
            <wp:wrapTight wrapText="bothSides">
              <wp:wrapPolygon edited="0">
                <wp:start x="-1312" y="-1733"/>
                <wp:lineTo x="-1312" y="23246"/>
                <wp:lineTo x="22808" y="23246"/>
                <wp:lineTo x="22808" y="-1733"/>
                <wp:lineTo x="-1312" y="-1733"/>
              </wp:wrapPolygon>
            </wp:wrapTight>
            <wp:docPr id="41" name="il_fi" descr="http://media-1.web.britannica.com/eb-media/75/91475-050-E4A9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-1.web.britannica.com/eb-media/75/91475-050-E4A944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28498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A4D06">
        <w:rPr>
          <w:noProof/>
        </w:rPr>
        <w:pict>
          <v:shape id="_x0000_s1073" type="#_x0000_t202" style="position:absolute;margin-left:343.65pt;margin-top:69.1pt;width:361.45pt;height:74.8pt;z-index:251722752;mso-position-horizontal-relative:text;mso-position-vertical-relative:text" stroked="f">
            <v:textbox style="mso-next-textbox:#_x0000_s1073">
              <w:txbxContent>
                <w:p w:rsidR="00B15805" w:rsidRPr="0045019C" w:rsidRDefault="00B15805" w:rsidP="004C0256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96"/>
                      <w:szCs w:val="96"/>
                    </w:rPr>
                    <w:t>Civil War ends</w:t>
                  </w:r>
                </w:p>
                <w:p w:rsidR="00B15805" w:rsidRPr="009A3111" w:rsidRDefault="00B15805" w:rsidP="004C0256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6A4D06">
        <w:rPr>
          <w:noProof/>
        </w:rPr>
        <w:pict>
          <v:shape id="_x0000_s1077" type="#_x0000_t202" style="position:absolute;margin-left:445.5pt;margin-top:419.65pt;width:170.9pt;height:24.55pt;z-index:251727872;mso-position-horizontal-relative:text;mso-position-vertical-relative:text" stroked="f">
            <v:textbox style="mso-next-textbox:#_x0000_s1077">
              <w:txbxContent>
                <w:p w:rsidR="00B15805" w:rsidRPr="00537937" w:rsidRDefault="00B15805" w:rsidP="00374F4A">
                  <w:pPr>
                    <w:jc w:val="center"/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 w:rsidR="006A4D06">
        <w:rPr>
          <w:noProof/>
        </w:rPr>
        <w:pict>
          <v:shape id="_x0000_s1076" type="#_x0000_t202" style="position:absolute;margin-left:360.25pt;margin-top:439.55pt;width:344.85pt;height:66pt;z-index:251726848;mso-position-horizontal-relative:text;mso-position-vertical-relative:text" stroked="f">
            <v:textbox style="mso-next-textbox:#_x0000_s1076">
              <w:txbxContent>
                <w:p w:rsidR="00B15805" w:rsidRPr="00D92888" w:rsidRDefault="00B15805" w:rsidP="00374F4A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1865</w:t>
                  </w:r>
                </w:p>
                <w:p w:rsidR="00B15805" w:rsidRPr="009A3111" w:rsidRDefault="00B15805" w:rsidP="00374F4A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6A4D06">
        <w:rPr>
          <w:noProof/>
        </w:rPr>
        <w:pict>
          <v:shape id="_x0000_s1074" type="#_x0000_t202" style="position:absolute;margin-left:-284.45pt;margin-top:286.25pt;width:170.9pt;height:24.55pt;z-index:251724800;mso-position-horizontal-relative:text;mso-position-vertical-relative:text" stroked="f">
            <v:textbox style="mso-next-textbox:#_x0000_s1074">
              <w:txbxContent>
                <w:p w:rsidR="00B15805" w:rsidRPr="00537937" w:rsidRDefault="00B15805" w:rsidP="004C0256">
                  <w:pPr>
                    <w:jc w:val="center"/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 w:rsidR="0045019C">
        <w:br w:type="page"/>
      </w:r>
    </w:p>
    <w:p w:rsidR="0045019C" w:rsidRDefault="006A4D06">
      <w:r>
        <w:rPr>
          <w:noProof/>
        </w:rPr>
        <w:lastRenderedPageBreak/>
        <w:pict>
          <v:shape id="_x0000_s1084" type="#_x0000_t202" style="position:absolute;margin-left:366.05pt;margin-top:-55.6pt;width:354.7pt;height:125.7pt;z-index:251738112" stroked="f">
            <v:textbox style="mso-next-textbox:#_x0000_s1084">
              <w:txbxContent>
                <w:p w:rsidR="00B15805" w:rsidRPr="0045019C" w:rsidRDefault="00B15805" w:rsidP="00224BEB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Laura Ingalls Wilder</w:t>
                  </w:r>
                </w:p>
                <w:p w:rsidR="00B15805" w:rsidRPr="009A3111" w:rsidRDefault="00B15805" w:rsidP="00224BEB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-34.85pt;margin-top:-64.35pt;width:354.7pt;height:168.25pt;z-index:251734016" stroked="f">
            <v:textbox style="mso-next-textbox:#_x0000_s1081">
              <w:txbxContent>
                <w:p w:rsidR="00B15805" w:rsidRPr="00224BEB" w:rsidRDefault="00B15805" w:rsidP="00224BEB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90"/>
                      <w:szCs w:val="90"/>
                    </w:rPr>
                  </w:pPr>
                  <w:r w:rsidRPr="00224BEB">
                    <w:rPr>
                      <w:rFonts w:ascii="Maiandra GD" w:hAnsi="Maiandra GD"/>
                      <w:b/>
                      <w:sz w:val="90"/>
                      <w:szCs w:val="90"/>
                    </w:rPr>
                    <w:t>George Washington Carver</w:t>
                  </w:r>
                </w:p>
                <w:p w:rsidR="00B15805" w:rsidRPr="009A3111" w:rsidRDefault="00B15805" w:rsidP="00224BEB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</w:p>
    <w:p w:rsidR="0045019C" w:rsidRDefault="006A4D06">
      <w:r>
        <w:rPr>
          <w:noProof/>
        </w:rPr>
        <w:pict>
          <v:shape id="_x0000_s1085" type="#_x0000_t202" style="position:absolute;margin-left:370.95pt;margin-top:429.75pt;width:345.5pt;height:66pt;z-index:251739136" stroked="f">
            <v:textbox style="mso-next-textbox:#_x0000_s1085">
              <w:txbxContent>
                <w:p w:rsidR="00B15805" w:rsidRPr="0045019C" w:rsidRDefault="00B15805" w:rsidP="00224BEB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 w:rsidRPr="0045019C">
                    <w:rPr>
                      <w:rFonts w:ascii="Maiandra GD" w:hAnsi="Maiandra GD"/>
                      <w:b/>
                      <w:sz w:val="100"/>
                      <w:szCs w:val="100"/>
                    </w:rPr>
                    <w:t xml:space="preserve">Born in </w:t>
                  </w: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1867</w:t>
                  </w:r>
                </w:p>
                <w:p w:rsidR="00B15805" w:rsidRPr="009A3111" w:rsidRDefault="00B15805" w:rsidP="00224BEB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margin-left:457.2pt;margin-top:412.25pt;width:170.9pt;height:24.55pt;z-index:251741184" stroked="f">
            <v:textbox style="mso-next-textbox:#_x0000_s1086">
              <w:txbxContent>
                <w:p w:rsidR="00B15805" w:rsidRPr="00537937" w:rsidRDefault="00B15805" w:rsidP="005C5D3B">
                  <w:pPr>
                    <w:jc w:val="center"/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 w:rsidR="005C5D3B"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5363845</wp:posOffset>
            </wp:positionH>
            <wp:positionV relativeFrom="paragraph">
              <wp:posOffset>985520</wp:posOffset>
            </wp:positionV>
            <wp:extent cx="3112135" cy="3941445"/>
            <wp:effectExtent l="247650" t="228600" r="221615" b="211455"/>
            <wp:wrapTight wrapText="bothSides">
              <wp:wrapPolygon edited="0">
                <wp:start x="-1719" y="-1253"/>
                <wp:lineTo x="-1719" y="22759"/>
                <wp:lineTo x="23138" y="22759"/>
                <wp:lineTo x="23138" y="-1253"/>
                <wp:lineTo x="-1719" y="-1253"/>
              </wp:wrapPolygon>
            </wp:wrapTight>
            <wp:docPr id="53" name="il_fi" descr="http://1.bp.blogspot.com/-nEzg8BMudro/TyrsqljNUwI/AAAAAAAABwg/ECZLHQUydc8/s1600/Laura_Ingalls_Wi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nEzg8BMudro/TyrsqljNUwI/AAAAAAAABwg/ECZLHQUydc8/s1600/Laura_Ingalls_Wild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39414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83" type="#_x0000_t202" style="position:absolute;margin-left:-39.6pt;margin-top:436.8pt;width:345.5pt;height:66pt;z-index:251736064;mso-position-horizontal-relative:text;mso-position-vertical-relative:text" stroked="f">
            <v:textbox style="mso-next-textbox:#_x0000_s1083">
              <w:txbxContent>
                <w:p w:rsidR="00B15805" w:rsidRPr="00224BEB" w:rsidRDefault="00B15805" w:rsidP="00224BEB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72"/>
                      <w:szCs w:val="72"/>
                    </w:rPr>
                  </w:pPr>
                  <w:r w:rsidRPr="00224BEB">
                    <w:rPr>
                      <w:rFonts w:ascii="Maiandra GD" w:hAnsi="Maiandra GD"/>
                      <w:b/>
                      <w:sz w:val="72"/>
                      <w:szCs w:val="72"/>
                    </w:rPr>
                    <w:t>Born 1864 or</w:t>
                  </w: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 xml:space="preserve"> </w:t>
                  </w:r>
                  <w:r w:rsidRPr="00224BEB">
                    <w:rPr>
                      <w:rFonts w:ascii="Maiandra GD" w:hAnsi="Maiandra GD"/>
                      <w:b/>
                      <w:sz w:val="72"/>
                      <w:szCs w:val="72"/>
                    </w:rPr>
                    <w:t>1865</w:t>
                  </w:r>
                </w:p>
                <w:p w:rsidR="00B15805" w:rsidRPr="009A3111" w:rsidRDefault="00B15805" w:rsidP="00224BEB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margin-left:40.75pt;margin-top:412.25pt;width:170.9pt;height:24.55pt;z-index:251735040;mso-position-horizontal-relative:text;mso-position-vertical-relative:text" stroked="f">
            <v:textbox style="mso-next-textbox:#_x0000_s1082">
              <w:txbxContent>
                <w:p w:rsidR="00B15805" w:rsidRPr="00537937" w:rsidRDefault="00B15805" w:rsidP="00224BEB">
                  <w:pPr>
                    <w:jc w:val="center"/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 w:rsidR="00224BEB"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1276985</wp:posOffset>
            </wp:positionV>
            <wp:extent cx="4015740" cy="3652520"/>
            <wp:effectExtent l="247650" t="228600" r="232410" b="214630"/>
            <wp:wrapTight wrapText="bothSides">
              <wp:wrapPolygon edited="0">
                <wp:start x="-1332" y="-1352"/>
                <wp:lineTo x="-1332" y="22869"/>
                <wp:lineTo x="22850" y="22869"/>
                <wp:lineTo x="22850" y="-1352"/>
                <wp:lineTo x="-1332" y="-1352"/>
              </wp:wrapPolygon>
            </wp:wrapTight>
            <wp:docPr id="50" name="il_fi" descr="http://www.magic-garden.com/images/car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gic-garden.com/images/carver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387" r="10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6525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5019C">
        <w:br w:type="page"/>
      </w:r>
    </w:p>
    <w:p w:rsidR="0045019C" w:rsidRDefault="006A4D06">
      <w:r>
        <w:rPr>
          <w:noProof/>
        </w:rPr>
        <w:lastRenderedPageBreak/>
        <w:pict>
          <v:shape id="_x0000_s1092" type="#_x0000_t202" style="position:absolute;margin-left:338.5pt;margin-top:-40.3pt;width:376.3pt;height:66pt;z-index:251747328" stroked="f">
            <v:textbox style="mso-next-textbox:#_x0000_s1092">
              <w:txbxContent>
                <w:p w:rsidR="00B15805" w:rsidRPr="005C5D3B" w:rsidRDefault="00B15805" w:rsidP="00B15805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90"/>
                      <w:szCs w:val="90"/>
                    </w:rPr>
                  </w:pPr>
                  <w:r w:rsidRPr="00B15805">
                    <w:rPr>
                      <w:rFonts w:ascii="Maiandra GD" w:hAnsi="Maiandra GD"/>
                      <w:b/>
                      <w:sz w:val="72"/>
                      <w:szCs w:val="72"/>
                    </w:rPr>
                    <w:t>Thomas Alva</w:t>
                  </w:r>
                  <w:r>
                    <w:rPr>
                      <w:rFonts w:ascii="Maiandra GD" w:hAnsi="Maiandra GD"/>
                      <w:b/>
                      <w:sz w:val="90"/>
                      <w:szCs w:val="90"/>
                    </w:rPr>
                    <w:t xml:space="preserve"> </w:t>
                  </w:r>
                  <w:r w:rsidRPr="00B15805">
                    <w:rPr>
                      <w:rFonts w:ascii="Maiandra GD" w:hAnsi="Maiandra GD"/>
                      <w:b/>
                      <w:sz w:val="72"/>
                      <w:szCs w:val="72"/>
                    </w:rPr>
                    <w:t>Edison</w:t>
                  </w:r>
                </w:p>
                <w:p w:rsidR="00B15805" w:rsidRPr="009A3111" w:rsidRDefault="00B15805" w:rsidP="00B15805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margin-left:-50.65pt;margin-top:-48.25pt;width:376.3pt;height:66pt;z-index:251744256" stroked="f">
            <v:textbox style="mso-next-textbox:#_x0000_s1089">
              <w:txbxContent>
                <w:p w:rsidR="00B15805" w:rsidRPr="005C5D3B" w:rsidRDefault="00B15805" w:rsidP="005C5D3B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90"/>
                      <w:szCs w:val="90"/>
                    </w:rPr>
                  </w:pPr>
                  <w:r w:rsidRPr="005C5D3B">
                    <w:rPr>
                      <w:rFonts w:ascii="Maiandra GD" w:hAnsi="Maiandra GD"/>
                      <w:b/>
                      <w:sz w:val="90"/>
                      <w:szCs w:val="90"/>
                    </w:rPr>
                    <w:t>Jackie Robinson</w:t>
                  </w:r>
                </w:p>
                <w:p w:rsidR="00B15805" w:rsidRPr="009A3111" w:rsidRDefault="00B15805" w:rsidP="005C5D3B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</w:p>
    <w:p w:rsidR="0045019C" w:rsidRPr="0045019C" w:rsidRDefault="006A4D06" w:rsidP="0045019C">
      <w:r>
        <w:rPr>
          <w:noProof/>
        </w:rPr>
        <w:pict>
          <v:shape id="_x0000_s1093" type="#_x0000_t202" style="position:absolute;margin-left:122.85pt;margin-top:407.9pt;width:170.9pt;height:24.55pt;z-index:251748352" stroked="f">
            <v:textbox style="mso-next-textbox:#_x0000_s1093">
              <w:txbxContent>
                <w:p w:rsidR="00B15805" w:rsidRPr="00537937" w:rsidRDefault="00B15805" w:rsidP="00B15805">
                  <w:pPr>
                    <w:jc w:val="center"/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margin-left:39.9pt;margin-top:428.4pt;width:345.5pt;height:66pt;z-index:251746304;mso-position-horizontal-relative:text;mso-position-vertical-relative:text" stroked="f">
            <v:textbox style="mso-next-textbox:#_x0000_s1091">
              <w:txbxContent>
                <w:p w:rsidR="00B15805" w:rsidRPr="0045019C" w:rsidRDefault="00B15805" w:rsidP="00B15805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 w:rsidRPr="0045019C">
                    <w:rPr>
                      <w:rFonts w:ascii="Maiandra GD" w:hAnsi="Maiandra GD"/>
                      <w:b/>
                      <w:sz w:val="100"/>
                      <w:szCs w:val="100"/>
                    </w:rPr>
                    <w:t xml:space="preserve">Born in </w:t>
                  </w: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1847</w:t>
                  </w:r>
                </w:p>
                <w:p w:rsidR="00B15805" w:rsidRPr="009A3111" w:rsidRDefault="00B15805" w:rsidP="00B15805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B15805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234315</wp:posOffset>
            </wp:positionV>
            <wp:extent cx="3832225" cy="4625340"/>
            <wp:effectExtent l="247650" t="228600" r="225425" b="213360"/>
            <wp:wrapNone/>
            <wp:docPr id="2" name="Picture 1" descr="Image result for thomas alva edison by Wil M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omas alva edison by Wil Mar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4654" t="9534" r="35246" b="2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46253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87" type="#_x0000_t202" style="position:absolute;margin-left:-270.75pt;margin-top:413.7pt;width:170.9pt;height:24.55pt;z-index:251742208;mso-position-horizontal-relative:text;mso-position-vertical-relative:text" stroked="f">
            <v:textbox style="mso-next-textbox:#_x0000_s1087">
              <w:txbxContent>
                <w:p w:rsidR="00B15805" w:rsidRPr="00537937" w:rsidRDefault="00B15805" w:rsidP="005C5D3B">
                  <w:pPr>
                    <w:jc w:val="center"/>
                    <w:rPr>
                      <w:color w:val="A6A6A6" w:themeColor="background1" w:themeShade="A6"/>
                    </w:rPr>
                  </w:pPr>
                  <w:r w:rsidRPr="00537937">
                    <w:rPr>
                      <w:color w:val="A6A6A6" w:themeColor="background1" w:themeShade="A6"/>
                    </w:rPr>
                    <w:t>Image taken from Google Images</w:t>
                  </w:r>
                </w:p>
              </w:txbxContent>
            </v:textbox>
          </v:shape>
        </w:pict>
      </w:r>
      <w:r w:rsidR="00FB30AD"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234315</wp:posOffset>
            </wp:positionV>
            <wp:extent cx="3688715" cy="4695190"/>
            <wp:effectExtent l="247650" t="228600" r="235585" b="200660"/>
            <wp:wrapTight wrapText="bothSides">
              <wp:wrapPolygon edited="0">
                <wp:start x="-1450" y="-1052"/>
                <wp:lineTo x="-1450" y="22523"/>
                <wp:lineTo x="22980" y="22523"/>
                <wp:lineTo x="22980" y="-1052"/>
                <wp:lineTo x="-1450" y="-1052"/>
              </wp:wrapPolygon>
            </wp:wrapTight>
            <wp:docPr id="56" name="il_fi" descr="http://www.loc.gov/topics/baseball/images/feature_jac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.gov/topics/baseball/images/feature_jacki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46951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88" type="#_x0000_t202" style="position:absolute;margin-left:-345.05pt;margin-top:428.4pt;width:345.5pt;height:66pt;z-index:251743232;mso-position-horizontal-relative:text;mso-position-vertical-relative:text" stroked="f">
            <v:textbox style="mso-next-textbox:#_x0000_s1088">
              <w:txbxContent>
                <w:p w:rsidR="00B15805" w:rsidRPr="0045019C" w:rsidRDefault="00B15805" w:rsidP="005C5D3B">
                  <w:pPr>
                    <w:spacing w:after="0" w:line="240" w:lineRule="auto"/>
                    <w:jc w:val="center"/>
                    <w:rPr>
                      <w:rFonts w:ascii="Maiandra GD" w:hAnsi="Maiandra GD"/>
                      <w:b/>
                      <w:sz w:val="100"/>
                      <w:szCs w:val="100"/>
                    </w:rPr>
                  </w:pPr>
                  <w:r w:rsidRPr="0045019C">
                    <w:rPr>
                      <w:rFonts w:ascii="Maiandra GD" w:hAnsi="Maiandra GD"/>
                      <w:b/>
                      <w:sz w:val="100"/>
                      <w:szCs w:val="100"/>
                    </w:rPr>
                    <w:t xml:space="preserve">Born in </w:t>
                  </w:r>
                  <w:r>
                    <w:rPr>
                      <w:rFonts w:ascii="Maiandra GD" w:hAnsi="Maiandra GD"/>
                      <w:b/>
                      <w:sz w:val="100"/>
                      <w:szCs w:val="100"/>
                    </w:rPr>
                    <w:t>1919</w:t>
                  </w:r>
                </w:p>
                <w:p w:rsidR="00B15805" w:rsidRPr="009A3111" w:rsidRDefault="00B15805" w:rsidP="005C5D3B">
                  <w:pPr>
                    <w:jc w:val="center"/>
                    <w:rPr>
                      <w:rFonts w:ascii="Maiandra GD" w:hAnsi="Maiandra GD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</w:p>
    <w:sectPr w:rsidR="0045019C" w:rsidRPr="0045019C" w:rsidSect="009A311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805" w:rsidRDefault="00B15805" w:rsidP="0045019C">
      <w:pPr>
        <w:spacing w:after="0" w:line="240" w:lineRule="auto"/>
      </w:pPr>
      <w:r>
        <w:separator/>
      </w:r>
    </w:p>
  </w:endnote>
  <w:endnote w:type="continuationSeparator" w:id="0">
    <w:p w:rsidR="00B15805" w:rsidRDefault="00B15805" w:rsidP="00450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805" w:rsidRDefault="00B15805" w:rsidP="0045019C">
      <w:pPr>
        <w:spacing w:after="0" w:line="240" w:lineRule="auto"/>
      </w:pPr>
      <w:r>
        <w:separator/>
      </w:r>
    </w:p>
  </w:footnote>
  <w:footnote w:type="continuationSeparator" w:id="0">
    <w:p w:rsidR="00B15805" w:rsidRDefault="00B15805" w:rsidP="004501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3111"/>
    <w:rsid w:val="00105BE7"/>
    <w:rsid w:val="00144353"/>
    <w:rsid w:val="001633CE"/>
    <w:rsid w:val="001725B7"/>
    <w:rsid w:val="001A58B3"/>
    <w:rsid w:val="00224BEB"/>
    <w:rsid w:val="00374F4A"/>
    <w:rsid w:val="003B5710"/>
    <w:rsid w:val="0045019C"/>
    <w:rsid w:val="004B4BA5"/>
    <w:rsid w:val="004C0256"/>
    <w:rsid w:val="004F0E55"/>
    <w:rsid w:val="00537937"/>
    <w:rsid w:val="00561791"/>
    <w:rsid w:val="005C5D3B"/>
    <w:rsid w:val="006A4D06"/>
    <w:rsid w:val="006C55C6"/>
    <w:rsid w:val="0074715F"/>
    <w:rsid w:val="00752E4F"/>
    <w:rsid w:val="007F7C3C"/>
    <w:rsid w:val="009A3111"/>
    <w:rsid w:val="009D19D3"/>
    <w:rsid w:val="00AA3F91"/>
    <w:rsid w:val="00AC3CA0"/>
    <w:rsid w:val="00AD69C3"/>
    <w:rsid w:val="00B15805"/>
    <w:rsid w:val="00B96B03"/>
    <w:rsid w:val="00BA3960"/>
    <w:rsid w:val="00BA4C26"/>
    <w:rsid w:val="00C46AA7"/>
    <w:rsid w:val="00C8213F"/>
    <w:rsid w:val="00C84C1E"/>
    <w:rsid w:val="00D92888"/>
    <w:rsid w:val="00DF668D"/>
    <w:rsid w:val="00EA398F"/>
    <w:rsid w:val="00FB30AD"/>
    <w:rsid w:val="00FF1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3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50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019C"/>
  </w:style>
  <w:style w:type="paragraph" w:styleId="Footer">
    <w:name w:val="footer"/>
    <w:basedOn w:val="Normal"/>
    <w:link w:val="FooterChar"/>
    <w:uiPriority w:val="99"/>
    <w:semiHidden/>
    <w:unhideWhenUsed/>
    <w:rsid w:val="00450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019C"/>
  </w:style>
  <w:style w:type="paragraph" w:styleId="BalloonText">
    <w:name w:val="Balloon Text"/>
    <w:basedOn w:val="Normal"/>
    <w:link w:val="BalloonTextChar"/>
    <w:uiPriority w:val="99"/>
    <w:semiHidden/>
    <w:unhideWhenUsed/>
    <w:rsid w:val="00EA3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</dc:creator>
  <cp:lastModifiedBy>ST User</cp:lastModifiedBy>
  <cp:revision>2</cp:revision>
  <cp:lastPrinted>2012-02-10T13:25:00Z</cp:lastPrinted>
  <dcterms:created xsi:type="dcterms:W3CDTF">2017-06-06T20:29:00Z</dcterms:created>
  <dcterms:modified xsi:type="dcterms:W3CDTF">2017-06-06T20:29:00Z</dcterms:modified>
</cp:coreProperties>
</file>